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51746" w14:paraId="7D0E01E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10388F6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861" w14:textId="1B1F9533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Klaipėdos </w:t>
                  </w:r>
                  <w:r w:rsidR="00734FEA">
                    <w:rPr>
                      <w:color w:val="000000"/>
                    </w:rPr>
                    <w:t>futbolo sporto mokykla</w:t>
                  </w:r>
                  <w:r>
                    <w:rPr>
                      <w:color w:val="000000"/>
                    </w:rPr>
                    <w:t>, 1904</w:t>
                  </w:r>
                  <w:r w:rsidR="00734FEA">
                    <w:rPr>
                      <w:color w:val="000000"/>
                    </w:rPr>
                    <w:t>57010</w:t>
                  </w:r>
                </w:p>
              </w:tc>
            </w:tr>
          </w:tbl>
          <w:p w14:paraId="64E33FA8" w14:textId="77777777" w:rsidR="00351746" w:rsidRDefault="00351746">
            <w:pPr>
              <w:spacing w:after="0" w:line="240" w:lineRule="auto"/>
            </w:pPr>
          </w:p>
        </w:tc>
      </w:tr>
      <w:tr w:rsidR="00351746" w14:paraId="231D6E1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6A1696F0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982C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7FA975E9" w14:textId="77777777" w:rsidR="00351746" w:rsidRDefault="00351746">
            <w:pPr>
              <w:spacing w:after="0" w:line="240" w:lineRule="auto"/>
            </w:pPr>
          </w:p>
        </w:tc>
      </w:tr>
      <w:tr w:rsidR="00351746" w14:paraId="40B7B7D8" w14:textId="77777777">
        <w:trPr>
          <w:trHeight w:val="157"/>
        </w:trPr>
        <w:tc>
          <w:tcPr>
            <w:tcW w:w="9637" w:type="dxa"/>
          </w:tcPr>
          <w:p w14:paraId="3B1571B3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351746" w14:paraId="29E4A7F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2B83372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ECF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3E6D776" w14:textId="77777777" w:rsidR="00351746" w:rsidRDefault="00351746">
            <w:pPr>
              <w:spacing w:after="0" w:line="240" w:lineRule="auto"/>
            </w:pPr>
          </w:p>
        </w:tc>
      </w:tr>
      <w:tr w:rsidR="00351746" w14:paraId="41EE4AC1" w14:textId="77777777">
        <w:trPr>
          <w:trHeight w:val="76"/>
        </w:trPr>
        <w:tc>
          <w:tcPr>
            <w:tcW w:w="9637" w:type="dxa"/>
          </w:tcPr>
          <w:p w14:paraId="440D010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38D1DDB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D80BC0" w:rsidRPr="00D80BC0" w14:paraId="14CBBC8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1B1" w14:textId="590DFCB4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t>20</w:t>
                  </w:r>
                  <w:r w:rsidR="00D80BC0" w:rsidRPr="00D80BC0">
                    <w:t>20</w:t>
                  </w:r>
                  <w:r w:rsidRPr="00D80BC0">
                    <w:t xml:space="preserve"> m. </w:t>
                  </w:r>
                  <w:r w:rsidR="00D80BC0" w:rsidRPr="00D80BC0">
                    <w:t>sausio 21</w:t>
                  </w:r>
                  <w:r w:rsidRPr="00D80BC0">
                    <w:t xml:space="preserve"> d.</w:t>
                  </w:r>
                </w:p>
              </w:tc>
            </w:tr>
          </w:tbl>
          <w:p w14:paraId="670B553C" w14:textId="77777777" w:rsidR="00351746" w:rsidRPr="00D80BC0" w:rsidRDefault="00351746">
            <w:pPr>
              <w:spacing w:after="0" w:line="240" w:lineRule="auto"/>
            </w:pPr>
          </w:p>
        </w:tc>
      </w:tr>
      <w:tr w:rsidR="00351746" w14:paraId="72929BBB" w14:textId="77777777">
        <w:trPr>
          <w:trHeight w:val="352"/>
        </w:trPr>
        <w:tc>
          <w:tcPr>
            <w:tcW w:w="9637" w:type="dxa"/>
          </w:tcPr>
          <w:p w14:paraId="6633F6D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7CBF7B74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80BC0" w:rsidRPr="00D80BC0" w14:paraId="3C80B6CF" w14:textId="77777777" w:rsidTr="00C92D8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6D432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B6107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A3D68A" w14:textId="77777777" w:rsidR="00351746" w:rsidRPr="00D80BC0" w:rsidRDefault="00D001DA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Darbuotojų</w:t>
                  </w:r>
                  <w:r w:rsidR="00CF2C95" w:rsidRPr="00D80BC0">
                    <w:rPr>
                      <w:b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661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Vidutinis mėnesinis bruto darbo užmokestis (Eur)</w:t>
                  </w:r>
                </w:p>
              </w:tc>
            </w:tr>
            <w:tr w:rsidR="00D80BC0" w:rsidRPr="00D80BC0" w14:paraId="242B8FDD" w14:textId="77777777" w:rsidTr="00C92D87">
              <w:trPr>
                <w:trHeight w:val="449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86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BDDE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DBCA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D509" w14:textId="0F352CC2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 xml:space="preserve">2019 m. </w:t>
                  </w:r>
                  <w:r w:rsidR="00D80BC0" w:rsidRPr="00D80BC0">
                    <w:rPr>
                      <w:b/>
                    </w:rPr>
                    <w:t>4</w:t>
                  </w:r>
                  <w:r w:rsidRPr="00D80BC0">
                    <w:rPr>
                      <w:b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F7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2018 m.</w:t>
                  </w:r>
                </w:p>
              </w:tc>
            </w:tr>
            <w:tr w:rsidR="00D80BC0" w:rsidRPr="00D80BC0" w14:paraId="5E6C167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DA3" w14:textId="77777777" w:rsidR="00351746" w:rsidRPr="00D80BC0" w:rsidRDefault="00CF2C95">
                  <w:pPr>
                    <w:spacing w:after="0" w:line="240" w:lineRule="auto"/>
                    <w:jc w:val="right"/>
                  </w:pPr>
                  <w:r w:rsidRPr="00D80BC0"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9394" w14:textId="608E022D" w:rsidR="00351746" w:rsidRPr="00D80BC0" w:rsidRDefault="00D80BC0">
                  <w:pPr>
                    <w:spacing w:after="0" w:line="240" w:lineRule="auto"/>
                  </w:pPr>
                  <w:r w:rsidRPr="00D80BC0"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4AD" w14:textId="7E138FE2" w:rsidR="00351746" w:rsidRPr="00D80BC0" w:rsidRDefault="00D80BC0" w:rsidP="00D80BC0">
                  <w:pPr>
                    <w:spacing w:after="0" w:line="240" w:lineRule="auto"/>
                    <w:jc w:val="center"/>
                  </w:pPr>
                  <w:r w:rsidRPr="00D80BC0"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6EBA" w14:textId="60410BC3" w:rsidR="00351746" w:rsidRPr="00D80BC0" w:rsidRDefault="00D80BC0">
                  <w:pPr>
                    <w:spacing w:after="0" w:line="240" w:lineRule="auto"/>
                    <w:jc w:val="right"/>
                  </w:pPr>
                  <w:r w:rsidRPr="00D80BC0">
                    <w:t>2025,83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567" w14:textId="1BDB3C57" w:rsidR="00351746" w:rsidRPr="00D80BC0" w:rsidRDefault="00D80BC0">
                  <w:pPr>
                    <w:spacing w:after="0" w:line="240" w:lineRule="auto"/>
                    <w:jc w:val="right"/>
                  </w:pPr>
                  <w:r w:rsidRPr="00D80BC0">
                    <w:t>1383,78</w:t>
                  </w:r>
                </w:p>
              </w:tc>
            </w:tr>
            <w:tr w:rsidR="00D80BC0" w:rsidRPr="00D80BC0" w14:paraId="05B3AF1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BAB" w14:textId="3C327D60" w:rsidR="00351746" w:rsidRPr="00D80BC0" w:rsidRDefault="004D032F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03A" w14:textId="1648770A" w:rsidR="00351746" w:rsidRPr="00D80BC0" w:rsidRDefault="00D80BC0">
                  <w:pPr>
                    <w:spacing w:after="0" w:line="240" w:lineRule="auto"/>
                  </w:pPr>
                  <w:r>
                    <w:t>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0359" w14:textId="216ECFC7" w:rsidR="00351746" w:rsidRPr="00D80BC0" w:rsidRDefault="00FF3475" w:rsidP="00D80BC0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29A" w14:textId="55E09D1B" w:rsidR="00351746" w:rsidRPr="00D80BC0" w:rsidRDefault="00D80BC0">
                  <w:pPr>
                    <w:spacing w:after="0" w:line="240" w:lineRule="auto"/>
                    <w:jc w:val="right"/>
                  </w:pPr>
                  <w:r>
                    <w:t>865,00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DC8B" w14:textId="2562D577" w:rsidR="00351746" w:rsidRPr="00D80BC0" w:rsidRDefault="00D80BC0">
                  <w:pPr>
                    <w:spacing w:after="0" w:line="240" w:lineRule="auto"/>
                    <w:jc w:val="right"/>
                  </w:pPr>
                  <w:r>
                    <w:t>686,53</w:t>
                  </w:r>
                </w:p>
              </w:tc>
            </w:tr>
            <w:tr w:rsidR="00D80BC0" w:rsidRPr="00D80BC0" w14:paraId="0BE4E56F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E317" w14:textId="4B3896C8" w:rsidR="00351746" w:rsidRPr="00D80BC0" w:rsidRDefault="004D032F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CC1D" w14:textId="06666EFF" w:rsidR="00351746" w:rsidRPr="00D80BC0" w:rsidRDefault="00D80BC0">
                  <w:pPr>
                    <w:spacing w:after="0" w:line="240" w:lineRule="auto"/>
                  </w:pPr>
                  <w:r>
                    <w:t>Treneris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773" w14:textId="451F10FD" w:rsidR="00351746" w:rsidRPr="00D80BC0" w:rsidRDefault="00D80BC0" w:rsidP="00D80BC0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F21F" w14:textId="1FC4393E" w:rsidR="00351746" w:rsidRPr="00D80BC0" w:rsidRDefault="00D80BC0">
                  <w:pPr>
                    <w:spacing w:after="0" w:line="240" w:lineRule="auto"/>
                    <w:jc w:val="right"/>
                  </w:pPr>
                  <w:r>
                    <w:t>1607,03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63B5" w14:textId="1D4614DB" w:rsidR="00351746" w:rsidRPr="00D80BC0" w:rsidRDefault="00D80BC0">
                  <w:pPr>
                    <w:spacing w:after="0" w:line="240" w:lineRule="auto"/>
                    <w:jc w:val="right"/>
                  </w:pPr>
                  <w:r>
                    <w:t>1587,27</w:t>
                  </w:r>
                </w:p>
              </w:tc>
            </w:tr>
            <w:tr w:rsidR="00D80BC0" w:rsidRPr="00D80BC0" w14:paraId="42D779D6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7C28" w14:textId="16E8D416" w:rsidR="00351746" w:rsidRPr="00D80BC0" w:rsidRDefault="004D032F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0A81" w14:textId="71C0E712" w:rsidR="00351746" w:rsidRPr="00D80BC0" w:rsidRDefault="00FF3475">
                  <w:pPr>
                    <w:spacing w:after="0" w:line="240" w:lineRule="auto"/>
                  </w:pPr>
                  <w: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005B" w14:textId="54D11BCE" w:rsidR="00351746" w:rsidRPr="00D80BC0" w:rsidRDefault="00FF3475" w:rsidP="00D80BC0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88E3" w14:textId="4D044C09" w:rsidR="00351746" w:rsidRPr="00D80BC0" w:rsidRDefault="00D80BC0">
                  <w:pPr>
                    <w:spacing w:after="0" w:line="240" w:lineRule="auto"/>
                    <w:jc w:val="right"/>
                  </w:pPr>
                  <w: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09B" w14:textId="027C0D3B" w:rsidR="00351746" w:rsidRPr="00D80BC0" w:rsidRDefault="00B80053">
                  <w:pPr>
                    <w:spacing w:after="0" w:line="240" w:lineRule="auto"/>
                    <w:jc w:val="right"/>
                  </w:pPr>
                  <w:r>
                    <w:t>400,00</w:t>
                  </w:r>
                </w:p>
              </w:tc>
            </w:tr>
          </w:tbl>
          <w:p w14:paraId="5F69E693" w14:textId="77777777" w:rsidR="00351746" w:rsidRPr="00D80BC0" w:rsidRDefault="00351746">
            <w:pPr>
              <w:spacing w:after="0" w:line="240" w:lineRule="auto"/>
            </w:pPr>
          </w:p>
        </w:tc>
      </w:tr>
      <w:tr w:rsidR="00351746" w14:paraId="095B16CF" w14:textId="77777777">
        <w:trPr>
          <w:trHeight w:val="853"/>
        </w:trPr>
        <w:tc>
          <w:tcPr>
            <w:tcW w:w="9637" w:type="dxa"/>
          </w:tcPr>
          <w:p w14:paraId="58EFFA1D" w14:textId="77777777" w:rsidR="00351746" w:rsidRDefault="0035174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</w:tr>
    </w:tbl>
    <w:p w14:paraId="0686C8BD" w14:textId="77777777" w:rsidR="00351746" w:rsidRDefault="00351746">
      <w:pPr>
        <w:spacing w:after="0" w:line="240" w:lineRule="auto"/>
      </w:pPr>
    </w:p>
    <w:sectPr w:rsidR="00351746" w:rsidSect="00371732">
      <w:footerReference w:type="default" r:id="rId7"/>
      <w:pgSz w:w="11905" w:h="16837"/>
      <w:pgMar w:top="1134" w:right="567" w:bottom="567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B12D" w14:textId="77777777" w:rsidR="0090575D" w:rsidRDefault="0090575D">
      <w:pPr>
        <w:spacing w:after="0" w:line="240" w:lineRule="auto"/>
      </w:pPr>
      <w:r>
        <w:separator/>
      </w:r>
    </w:p>
  </w:endnote>
  <w:endnote w:type="continuationSeparator" w:id="0">
    <w:p w14:paraId="48D9CDA0" w14:textId="77777777" w:rsidR="0090575D" w:rsidRDefault="009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351746" w14:paraId="6946EF0D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351746" w14:paraId="0E24233B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71A06B" w14:textId="733213AA" w:rsidR="00351746" w:rsidRDefault="00CF2C9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</w:t>
                </w:r>
                <w:r w:rsidR="00371732">
                  <w:rPr>
                    <w:color w:val="000000"/>
                    <w:sz w:val="14"/>
                  </w:rPr>
                  <w:t>20</w:t>
                </w:r>
                <w:r>
                  <w:rPr>
                    <w:color w:val="000000"/>
                    <w:sz w:val="14"/>
                  </w:rPr>
                  <w:t xml:space="preserve"> m. </w:t>
                </w:r>
                <w:r w:rsidR="00371732">
                  <w:rPr>
                    <w:color w:val="000000"/>
                    <w:sz w:val="14"/>
                  </w:rPr>
                  <w:t>vasario 11</w:t>
                </w:r>
                <w:r>
                  <w:rPr>
                    <w:color w:val="000000"/>
                    <w:sz w:val="14"/>
                  </w:rPr>
                  <w:t xml:space="preserve"> d.</w:t>
                </w:r>
              </w:p>
            </w:tc>
          </w:tr>
        </w:tbl>
        <w:p w14:paraId="1B6859AA" w14:textId="77777777" w:rsidR="00351746" w:rsidRDefault="00351746">
          <w:pPr>
            <w:spacing w:after="0" w:line="240" w:lineRule="auto"/>
          </w:pPr>
        </w:p>
      </w:tc>
      <w:tc>
        <w:tcPr>
          <w:tcW w:w="2073" w:type="dxa"/>
        </w:tcPr>
        <w:p w14:paraId="0D449053" w14:textId="77777777" w:rsidR="00351746" w:rsidRDefault="0035174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351746" w14:paraId="273EDD6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617128" w14:textId="77777777" w:rsidR="00351746" w:rsidRDefault="00CF2C9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31C18CE5" w14:textId="77777777" w:rsidR="00351746" w:rsidRDefault="003517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2E1C" w14:textId="77777777" w:rsidR="0090575D" w:rsidRDefault="0090575D">
      <w:pPr>
        <w:spacing w:after="0" w:line="240" w:lineRule="auto"/>
      </w:pPr>
      <w:r>
        <w:separator/>
      </w:r>
    </w:p>
  </w:footnote>
  <w:footnote w:type="continuationSeparator" w:id="0">
    <w:p w14:paraId="074DF3B3" w14:textId="77777777" w:rsidR="0090575D" w:rsidRDefault="0090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46"/>
    <w:rsid w:val="000104DF"/>
    <w:rsid w:val="001B0ABC"/>
    <w:rsid w:val="00351746"/>
    <w:rsid w:val="00371732"/>
    <w:rsid w:val="00497421"/>
    <w:rsid w:val="004A6A5D"/>
    <w:rsid w:val="004D032F"/>
    <w:rsid w:val="0063664B"/>
    <w:rsid w:val="00734FEA"/>
    <w:rsid w:val="00783FD8"/>
    <w:rsid w:val="00842B5C"/>
    <w:rsid w:val="0090575D"/>
    <w:rsid w:val="00A035C0"/>
    <w:rsid w:val="00B80053"/>
    <w:rsid w:val="00C92D87"/>
    <w:rsid w:val="00CF2C95"/>
    <w:rsid w:val="00D001DA"/>
    <w:rsid w:val="00D80BC0"/>
    <w:rsid w:val="00DB0143"/>
    <w:rsid w:val="00E75933"/>
    <w:rsid w:val="00E917F5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E28"/>
  <w15:docId w15:val="{81B7D81F-082B-4897-BA6B-9A09805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732"/>
  </w:style>
  <w:style w:type="paragraph" w:styleId="Porat">
    <w:name w:val="footer"/>
    <w:basedOn w:val="prastasis"/>
    <w:link w:val="Porat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User</cp:lastModifiedBy>
  <cp:revision>8</cp:revision>
  <cp:lastPrinted>2020-02-19T11:33:00Z</cp:lastPrinted>
  <dcterms:created xsi:type="dcterms:W3CDTF">2020-01-24T09:16:00Z</dcterms:created>
  <dcterms:modified xsi:type="dcterms:W3CDTF">2020-03-23T11:16:00Z</dcterms:modified>
</cp:coreProperties>
</file>