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51746" w14:paraId="7D0E01E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10388F6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861" w14:textId="1B1F9533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Klaipėdos </w:t>
                  </w:r>
                  <w:r w:rsidR="00734FEA">
                    <w:rPr>
                      <w:color w:val="000000"/>
                    </w:rPr>
                    <w:t>futbolo sporto mokykla</w:t>
                  </w:r>
                  <w:r>
                    <w:rPr>
                      <w:color w:val="000000"/>
                    </w:rPr>
                    <w:t>, 1904</w:t>
                  </w:r>
                  <w:r w:rsidR="00734FEA">
                    <w:rPr>
                      <w:color w:val="000000"/>
                    </w:rPr>
                    <w:t>57010</w:t>
                  </w:r>
                </w:p>
              </w:tc>
            </w:tr>
          </w:tbl>
          <w:p w14:paraId="64E33FA8" w14:textId="77777777" w:rsidR="00351746" w:rsidRDefault="00351746">
            <w:pPr>
              <w:spacing w:after="0" w:line="240" w:lineRule="auto"/>
            </w:pPr>
          </w:p>
        </w:tc>
      </w:tr>
      <w:tr w:rsidR="00351746" w14:paraId="231D6E1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6A1696F0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982C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7FA975E9" w14:textId="77777777" w:rsidR="00351746" w:rsidRDefault="00351746">
            <w:pPr>
              <w:spacing w:after="0" w:line="240" w:lineRule="auto"/>
            </w:pPr>
          </w:p>
        </w:tc>
      </w:tr>
      <w:tr w:rsidR="00351746" w14:paraId="40B7B7D8" w14:textId="77777777">
        <w:trPr>
          <w:trHeight w:val="157"/>
        </w:trPr>
        <w:tc>
          <w:tcPr>
            <w:tcW w:w="9637" w:type="dxa"/>
          </w:tcPr>
          <w:p w14:paraId="3B1571B3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351746" w14:paraId="29E4A7F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2B833722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AECF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3E6D776" w14:textId="77777777" w:rsidR="00351746" w:rsidRDefault="00351746">
            <w:pPr>
              <w:spacing w:after="0" w:line="240" w:lineRule="auto"/>
            </w:pPr>
          </w:p>
        </w:tc>
      </w:tr>
      <w:tr w:rsidR="00351746" w14:paraId="41EE4AC1" w14:textId="77777777">
        <w:trPr>
          <w:trHeight w:val="76"/>
        </w:trPr>
        <w:tc>
          <w:tcPr>
            <w:tcW w:w="9637" w:type="dxa"/>
          </w:tcPr>
          <w:p w14:paraId="440D010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38D1DDBA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D80BC0" w:rsidRPr="00D80BC0" w14:paraId="14CBBC81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B1B1" w14:textId="676C4D13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t>20</w:t>
                  </w:r>
                  <w:r w:rsidR="00D80BC0" w:rsidRPr="00D80BC0">
                    <w:t>2</w:t>
                  </w:r>
                  <w:r w:rsidR="00C50F1A">
                    <w:t>0</w:t>
                  </w:r>
                  <w:r w:rsidRPr="00D80BC0">
                    <w:t xml:space="preserve"> m. </w:t>
                  </w:r>
                  <w:r w:rsidR="00C50F1A">
                    <w:t>spalio</w:t>
                  </w:r>
                  <w:r w:rsidR="00AA0D9D">
                    <w:t xml:space="preserve"> 20</w:t>
                  </w:r>
                  <w:r w:rsidRPr="00D80BC0">
                    <w:t xml:space="preserve"> d.</w:t>
                  </w:r>
                </w:p>
              </w:tc>
            </w:tr>
          </w:tbl>
          <w:p w14:paraId="670B553C" w14:textId="77777777" w:rsidR="00351746" w:rsidRPr="00D80BC0" w:rsidRDefault="00351746">
            <w:pPr>
              <w:spacing w:after="0" w:line="240" w:lineRule="auto"/>
            </w:pPr>
          </w:p>
        </w:tc>
      </w:tr>
      <w:tr w:rsidR="00351746" w14:paraId="72929BBB" w14:textId="77777777">
        <w:trPr>
          <w:trHeight w:val="352"/>
        </w:trPr>
        <w:tc>
          <w:tcPr>
            <w:tcW w:w="9637" w:type="dxa"/>
          </w:tcPr>
          <w:p w14:paraId="6633F6D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7CBF7B74" w14:textId="77777777" w:rsidTr="00492F43">
        <w:trPr>
          <w:trHeight w:val="2037"/>
        </w:trPr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D80BC0" w:rsidRPr="00D80BC0" w14:paraId="3C80B6CF" w14:textId="77777777" w:rsidTr="00C92D8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6D432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B6107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A3D68A" w14:textId="77777777" w:rsidR="00351746" w:rsidRPr="00D80BC0" w:rsidRDefault="00D001DA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Darbuotojų</w:t>
                  </w:r>
                  <w:r w:rsidR="00CF2C95" w:rsidRPr="00D80BC0">
                    <w:rPr>
                      <w:b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661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Vidutinis mėnesinis bruto darbo užmokestis (Eur)</w:t>
                  </w:r>
                </w:p>
              </w:tc>
            </w:tr>
            <w:tr w:rsidR="00D80BC0" w:rsidRPr="00D80BC0" w14:paraId="242B8FDD" w14:textId="77777777" w:rsidTr="00C92D87">
              <w:trPr>
                <w:trHeight w:val="449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E86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BDDE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DBCA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D509" w14:textId="54D7A49F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</w:t>
                  </w:r>
                  <w:r w:rsidR="00D01DB6">
                    <w:rPr>
                      <w:b/>
                    </w:rPr>
                    <w:t>20</w:t>
                  </w:r>
                  <w:r w:rsidRPr="00D80BC0">
                    <w:rPr>
                      <w:b/>
                    </w:rPr>
                    <w:t xml:space="preserve"> m. </w:t>
                  </w:r>
                  <w:r w:rsidR="00605251">
                    <w:rPr>
                      <w:b/>
                    </w:rPr>
                    <w:t>3</w:t>
                  </w:r>
                  <w:r w:rsidRPr="00D80BC0">
                    <w:rPr>
                      <w:b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8F76" w14:textId="0CCEA05B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201</w:t>
                  </w:r>
                  <w:r w:rsidR="00D01DB6">
                    <w:rPr>
                      <w:b/>
                    </w:rPr>
                    <w:t>9</w:t>
                  </w:r>
                  <w:r w:rsidRPr="00D80BC0">
                    <w:rPr>
                      <w:b/>
                    </w:rPr>
                    <w:t xml:space="preserve"> m.</w:t>
                  </w:r>
                </w:p>
              </w:tc>
            </w:tr>
            <w:tr w:rsidR="00D01DB6" w:rsidRPr="00D80BC0" w14:paraId="5E6C167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DDA3" w14:textId="3FC1C886" w:rsidR="00D01DB6" w:rsidRPr="00D80BC0" w:rsidRDefault="00D01DB6" w:rsidP="00D01DB6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9394" w14:textId="46DB1B78" w:rsidR="00D01DB6" w:rsidRPr="00D80BC0" w:rsidRDefault="00D01DB6" w:rsidP="00D01DB6">
                  <w:pPr>
                    <w:spacing w:after="0" w:line="240" w:lineRule="auto"/>
                  </w:pPr>
                  <w:r>
                    <w:t>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54AD" w14:textId="647A3808" w:rsidR="00D01DB6" w:rsidRPr="00D80BC0" w:rsidRDefault="00C50F1A" w:rsidP="00D01DB6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6EBA" w14:textId="4E290FFF" w:rsidR="00D01DB6" w:rsidRPr="00D80BC0" w:rsidRDefault="00C50F1A" w:rsidP="00D01DB6">
                  <w:pPr>
                    <w:spacing w:after="0" w:line="240" w:lineRule="auto"/>
                    <w:jc w:val="right"/>
                  </w:pPr>
                  <w:r>
                    <w:t>985,60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B567" w14:textId="393C7619" w:rsidR="00D01DB6" w:rsidRPr="00D80BC0" w:rsidRDefault="003D4672" w:rsidP="00D01DB6">
                  <w:pPr>
                    <w:spacing w:after="0" w:line="240" w:lineRule="auto"/>
                    <w:jc w:val="right"/>
                  </w:pPr>
                  <w:r>
                    <w:t>849,14</w:t>
                  </w:r>
                </w:p>
              </w:tc>
            </w:tr>
            <w:tr w:rsidR="00D01DB6" w:rsidRPr="00D80BC0" w14:paraId="05B3AF1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8BAB" w14:textId="31A0B955" w:rsidR="00D01DB6" w:rsidRPr="00D80BC0" w:rsidRDefault="00D01DB6" w:rsidP="00D01DB6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03A" w14:textId="43EC1668" w:rsidR="00D01DB6" w:rsidRPr="00D80BC0" w:rsidRDefault="00D01DB6" w:rsidP="00D01DB6">
                  <w:pPr>
                    <w:spacing w:after="0" w:line="240" w:lineRule="auto"/>
                  </w:pPr>
                  <w:r>
                    <w:t>Treneris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0359" w14:textId="1BB34CAA" w:rsidR="00D01DB6" w:rsidRPr="00D80BC0" w:rsidRDefault="00D01DB6" w:rsidP="00D01DB6">
                  <w:pPr>
                    <w:spacing w:after="0" w:line="240" w:lineRule="auto"/>
                    <w:jc w:val="center"/>
                  </w:pPr>
                  <w:r>
                    <w:t>1</w:t>
                  </w:r>
                  <w:r w:rsidR="00B55FC4">
                    <w:t>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429A" w14:textId="3D5587FA" w:rsidR="00D01DB6" w:rsidRPr="00D80BC0" w:rsidRDefault="00C50F1A" w:rsidP="00D01DB6">
                  <w:pPr>
                    <w:spacing w:after="0" w:line="240" w:lineRule="auto"/>
                    <w:jc w:val="right"/>
                  </w:pPr>
                  <w:r>
                    <w:t>1775,73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DC8B" w14:textId="33489045" w:rsidR="00D01DB6" w:rsidRPr="00D80BC0" w:rsidRDefault="00492F43" w:rsidP="00D01DB6">
                  <w:pPr>
                    <w:spacing w:after="0" w:line="240" w:lineRule="auto"/>
                    <w:jc w:val="right"/>
                  </w:pPr>
                  <w:r>
                    <w:t>1267,87</w:t>
                  </w:r>
                </w:p>
              </w:tc>
            </w:tr>
            <w:tr w:rsidR="00D01DB6" w:rsidRPr="00D80BC0" w14:paraId="0BE4E56F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E317" w14:textId="67305B7F" w:rsidR="00D01DB6" w:rsidRPr="00D80BC0" w:rsidRDefault="00D01DB6" w:rsidP="00D01DB6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CC1D" w14:textId="0DEBEF37" w:rsidR="00D01DB6" w:rsidRPr="00D80BC0" w:rsidRDefault="00D01DB6" w:rsidP="00D01DB6">
                  <w:pPr>
                    <w:spacing w:after="0" w:line="240" w:lineRule="auto"/>
                  </w:pPr>
                  <w: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3773" w14:textId="79C36395" w:rsidR="00D01DB6" w:rsidRPr="00D80BC0" w:rsidRDefault="00B55FC4" w:rsidP="00D01DB6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F21F" w14:textId="290DDAF7" w:rsidR="00D01DB6" w:rsidRPr="00D80BC0" w:rsidRDefault="00492F43" w:rsidP="00D01DB6">
                  <w:pPr>
                    <w:spacing w:after="0" w:line="240" w:lineRule="auto"/>
                    <w:jc w:val="right"/>
                  </w:pPr>
                  <w:r>
                    <w:t>60</w:t>
                  </w:r>
                  <w:r w:rsidR="003D4672">
                    <w:t>7,00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63B5" w14:textId="42133D2A" w:rsidR="00D01DB6" w:rsidRPr="00D80BC0" w:rsidRDefault="00492F43" w:rsidP="00D01DB6">
                  <w:pPr>
                    <w:spacing w:after="0" w:line="240" w:lineRule="auto"/>
                    <w:jc w:val="right"/>
                  </w:pPr>
                  <w:r>
                    <w:t>381,57</w:t>
                  </w:r>
                </w:p>
              </w:tc>
            </w:tr>
            <w:tr w:rsidR="00D01DB6" w:rsidRPr="00D80BC0" w14:paraId="42D779D6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7C28" w14:textId="63FF26A0" w:rsidR="00D01DB6" w:rsidRPr="00D80BC0" w:rsidRDefault="00D01DB6" w:rsidP="00D01DB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0A81" w14:textId="2D52FEA1" w:rsidR="00D01DB6" w:rsidRPr="00D80BC0" w:rsidRDefault="00D01DB6" w:rsidP="00D01DB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005B" w14:textId="3A175CE1" w:rsidR="00D01DB6" w:rsidRPr="00D80BC0" w:rsidRDefault="00D01DB6" w:rsidP="00D01DB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88E3" w14:textId="73F5DC75" w:rsidR="00D01DB6" w:rsidRPr="00D80BC0" w:rsidRDefault="00D01DB6" w:rsidP="00D01DB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409B" w14:textId="63C41210" w:rsidR="00D01DB6" w:rsidRPr="00D80BC0" w:rsidRDefault="00D01DB6" w:rsidP="00D01DB6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5F69E693" w14:textId="77777777" w:rsidR="00351746" w:rsidRPr="00D80BC0" w:rsidRDefault="00351746">
            <w:pPr>
              <w:spacing w:after="0" w:line="240" w:lineRule="auto"/>
            </w:pPr>
          </w:p>
        </w:tc>
      </w:tr>
      <w:tr w:rsidR="00492F43" w14:paraId="1BC909DF" w14:textId="77777777">
        <w:trPr>
          <w:trHeight w:val="853"/>
        </w:trPr>
        <w:tc>
          <w:tcPr>
            <w:tcW w:w="9637" w:type="dxa"/>
          </w:tcPr>
          <w:p w14:paraId="63A0682A" w14:textId="77777777" w:rsidR="00492F43" w:rsidRDefault="00492F43">
            <w:pPr>
              <w:pStyle w:val="EmptyCellLayoutStyle"/>
              <w:spacing w:after="0" w:line="240" w:lineRule="auto"/>
            </w:pPr>
          </w:p>
        </w:tc>
      </w:tr>
      <w:tr w:rsidR="00492F43" w14:paraId="18A1B5EC" w14:textId="77777777">
        <w:trPr>
          <w:trHeight w:val="853"/>
        </w:trPr>
        <w:tc>
          <w:tcPr>
            <w:tcW w:w="9637" w:type="dxa"/>
          </w:tcPr>
          <w:p w14:paraId="63FA692C" w14:textId="77777777" w:rsidR="00492F43" w:rsidRDefault="00492F43">
            <w:pPr>
              <w:pStyle w:val="EmptyCellLayoutStyle"/>
              <w:spacing w:after="0" w:line="240" w:lineRule="auto"/>
            </w:pPr>
          </w:p>
        </w:tc>
      </w:tr>
      <w:tr w:rsidR="00351746" w14:paraId="095B16CF" w14:textId="77777777">
        <w:trPr>
          <w:trHeight w:val="853"/>
        </w:trPr>
        <w:tc>
          <w:tcPr>
            <w:tcW w:w="9637" w:type="dxa"/>
          </w:tcPr>
          <w:p w14:paraId="58EFFA1D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</w:tbl>
    <w:p w14:paraId="0686C8BD" w14:textId="77777777" w:rsidR="00351746" w:rsidRDefault="00351746">
      <w:pPr>
        <w:spacing w:after="0" w:line="240" w:lineRule="auto"/>
      </w:pPr>
    </w:p>
    <w:sectPr w:rsidR="00351746" w:rsidSect="00371732">
      <w:footerReference w:type="default" r:id="rId7"/>
      <w:pgSz w:w="11905" w:h="16837"/>
      <w:pgMar w:top="1134" w:right="567" w:bottom="567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6121" w14:textId="77777777" w:rsidR="00DA2E04" w:rsidRDefault="00DA2E04">
      <w:pPr>
        <w:spacing w:after="0" w:line="240" w:lineRule="auto"/>
      </w:pPr>
      <w:r>
        <w:separator/>
      </w:r>
    </w:p>
  </w:endnote>
  <w:endnote w:type="continuationSeparator" w:id="0">
    <w:p w14:paraId="4D2510CB" w14:textId="77777777" w:rsidR="00DA2E04" w:rsidRDefault="00DA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351746" w14:paraId="6946EF0D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351746" w14:paraId="0E24233B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71A06B" w14:textId="733213AA" w:rsidR="00351746" w:rsidRDefault="00CF2C9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</w:t>
                </w:r>
                <w:r w:rsidR="00371732">
                  <w:rPr>
                    <w:color w:val="000000"/>
                    <w:sz w:val="14"/>
                  </w:rPr>
                  <w:t>20</w:t>
                </w:r>
                <w:r>
                  <w:rPr>
                    <w:color w:val="000000"/>
                    <w:sz w:val="14"/>
                  </w:rPr>
                  <w:t xml:space="preserve"> m. </w:t>
                </w:r>
                <w:r w:rsidR="00371732">
                  <w:rPr>
                    <w:color w:val="000000"/>
                    <w:sz w:val="14"/>
                  </w:rPr>
                  <w:t>vasario 11</w:t>
                </w:r>
                <w:r>
                  <w:rPr>
                    <w:color w:val="000000"/>
                    <w:sz w:val="14"/>
                  </w:rPr>
                  <w:t xml:space="preserve"> d.</w:t>
                </w:r>
              </w:p>
            </w:tc>
          </w:tr>
        </w:tbl>
        <w:p w14:paraId="1B6859AA" w14:textId="77777777" w:rsidR="00351746" w:rsidRDefault="00351746">
          <w:pPr>
            <w:spacing w:after="0" w:line="240" w:lineRule="auto"/>
          </w:pPr>
        </w:p>
      </w:tc>
      <w:tc>
        <w:tcPr>
          <w:tcW w:w="2073" w:type="dxa"/>
        </w:tcPr>
        <w:p w14:paraId="0D449053" w14:textId="77777777" w:rsidR="00351746" w:rsidRDefault="0035174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351746" w14:paraId="273EDD6E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617128" w14:textId="77777777" w:rsidR="00351746" w:rsidRDefault="00CF2C9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31C18CE5" w14:textId="77777777" w:rsidR="00351746" w:rsidRDefault="003517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9E09" w14:textId="77777777" w:rsidR="00DA2E04" w:rsidRDefault="00DA2E04">
      <w:pPr>
        <w:spacing w:after="0" w:line="240" w:lineRule="auto"/>
      </w:pPr>
      <w:r>
        <w:separator/>
      </w:r>
    </w:p>
  </w:footnote>
  <w:footnote w:type="continuationSeparator" w:id="0">
    <w:p w14:paraId="3F27FB30" w14:textId="77777777" w:rsidR="00DA2E04" w:rsidRDefault="00DA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46"/>
    <w:rsid w:val="000104DF"/>
    <w:rsid w:val="001B0ABC"/>
    <w:rsid w:val="00351746"/>
    <w:rsid w:val="00371732"/>
    <w:rsid w:val="003D4672"/>
    <w:rsid w:val="00492F43"/>
    <w:rsid w:val="00497421"/>
    <w:rsid w:val="004A6A5D"/>
    <w:rsid w:val="004D032F"/>
    <w:rsid w:val="0051578E"/>
    <w:rsid w:val="00605251"/>
    <w:rsid w:val="0063664B"/>
    <w:rsid w:val="00734FEA"/>
    <w:rsid w:val="00783FD8"/>
    <w:rsid w:val="00842B5C"/>
    <w:rsid w:val="008E0516"/>
    <w:rsid w:val="0090575D"/>
    <w:rsid w:val="00A035C0"/>
    <w:rsid w:val="00AA0D9D"/>
    <w:rsid w:val="00B55FC4"/>
    <w:rsid w:val="00B80053"/>
    <w:rsid w:val="00C50F1A"/>
    <w:rsid w:val="00C92D87"/>
    <w:rsid w:val="00CF2C95"/>
    <w:rsid w:val="00D001DA"/>
    <w:rsid w:val="00D01DB6"/>
    <w:rsid w:val="00D80BC0"/>
    <w:rsid w:val="00DA2E04"/>
    <w:rsid w:val="00DB0143"/>
    <w:rsid w:val="00E75933"/>
    <w:rsid w:val="00E917F5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0E28"/>
  <w15:docId w15:val="{81B7D81F-082B-4897-BA6B-9A09805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1732"/>
  </w:style>
  <w:style w:type="paragraph" w:styleId="Porat">
    <w:name w:val="footer"/>
    <w:basedOn w:val="prastasis"/>
    <w:link w:val="Porat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User</cp:lastModifiedBy>
  <cp:revision>15</cp:revision>
  <cp:lastPrinted>2021-04-14T07:55:00Z</cp:lastPrinted>
  <dcterms:created xsi:type="dcterms:W3CDTF">2020-01-24T09:16:00Z</dcterms:created>
  <dcterms:modified xsi:type="dcterms:W3CDTF">2021-04-14T10:16:00Z</dcterms:modified>
</cp:coreProperties>
</file>