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351746" w14:paraId="7D0E01EB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351746" w14:paraId="10388F6F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E861" w14:textId="1B1F9533" w:rsidR="00351746" w:rsidRDefault="00CF2C9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Klaipėdos </w:t>
                  </w:r>
                  <w:r w:rsidR="00734FEA">
                    <w:rPr>
                      <w:color w:val="000000"/>
                    </w:rPr>
                    <w:t>futbolo sporto mokykla</w:t>
                  </w:r>
                  <w:r>
                    <w:rPr>
                      <w:color w:val="000000"/>
                    </w:rPr>
                    <w:t>, 1904</w:t>
                  </w:r>
                  <w:r w:rsidR="00734FEA">
                    <w:rPr>
                      <w:color w:val="000000"/>
                    </w:rPr>
                    <w:t>57010</w:t>
                  </w:r>
                </w:p>
              </w:tc>
            </w:tr>
          </w:tbl>
          <w:p w14:paraId="64E33FA8" w14:textId="77777777" w:rsidR="00351746" w:rsidRDefault="00351746">
            <w:pPr>
              <w:spacing w:after="0" w:line="240" w:lineRule="auto"/>
            </w:pPr>
          </w:p>
        </w:tc>
      </w:tr>
      <w:tr w:rsidR="00351746" w14:paraId="231D6E19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351746" w14:paraId="6A1696F0" w14:textId="77777777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982C" w14:textId="77777777" w:rsidR="00351746" w:rsidRDefault="00CF2C9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14:paraId="7FA975E9" w14:textId="77777777" w:rsidR="00351746" w:rsidRDefault="00351746">
            <w:pPr>
              <w:spacing w:after="0" w:line="240" w:lineRule="auto"/>
            </w:pPr>
          </w:p>
        </w:tc>
      </w:tr>
      <w:tr w:rsidR="00351746" w14:paraId="40B7B7D8" w14:textId="77777777">
        <w:trPr>
          <w:trHeight w:val="157"/>
        </w:trPr>
        <w:tc>
          <w:tcPr>
            <w:tcW w:w="9637" w:type="dxa"/>
          </w:tcPr>
          <w:p w14:paraId="3B1571B3" w14:textId="77777777" w:rsidR="00351746" w:rsidRDefault="00351746">
            <w:pPr>
              <w:pStyle w:val="EmptyCellLayoutStyle"/>
              <w:spacing w:after="0" w:line="240" w:lineRule="auto"/>
            </w:pPr>
          </w:p>
        </w:tc>
      </w:tr>
      <w:tr w:rsidR="00351746" w14:paraId="29E4A7FB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351746" w14:paraId="2B833722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AECF" w14:textId="77777777" w:rsidR="00351746" w:rsidRDefault="00CF2C9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14:paraId="63E6D776" w14:textId="77777777" w:rsidR="00351746" w:rsidRDefault="00351746">
            <w:pPr>
              <w:spacing w:after="0" w:line="240" w:lineRule="auto"/>
            </w:pPr>
          </w:p>
        </w:tc>
      </w:tr>
      <w:tr w:rsidR="00351746" w14:paraId="41EE4AC1" w14:textId="77777777">
        <w:trPr>
          <w:trHeight w:val="76"/>
        </w:trPr>
        <w:tc>
          <w:tcPr>
            <w:tcW w:w="9637" w:type="dxa"/>
          </w:tcPr>
          <w:p w14:paraId="440D010E" w14:textId="77777777" w:rsidR="00351746" w:rsidRDefault="00351746">
            <w:pPr>
              <w:pStyle w:val="EmptyCellLayoutStyle"/>
              <w:spacing w:after="0" w:line="240" w:lineRule="auto"/>
            </w:pPr>
          </w:p>
        </w:tc>
      </w:tr>
      <w:tr w:rsidR="00D80BC0" w:rsidRPr="00D80BC0" w14:paraId="38D1DDBA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D80BC0" w:rsidRPr="00D80BC0" w14:paraId="14CBBC81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B1B1" w14:textId="6A16A4E6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t>20</w:t>
                  </w:r>
                  <w:r w:rsidR="00D80BC0" w:rsidRPr="00D80BC0">
                    <w:t>2</w:t>
                  </w:r>
                  <w:r w:rsidR="00AA0D9D">
                    <w:t>1</w:t>
                  </w:r>
                  <w:r w:rsidRPr="00D80BC0">
                    <w:t xml:space="preserve"> m. </w:t>
                  </w:r>
                  <w:r w:rsidR="00A05FEC">
                    <w:t>balandžio 22</w:t>
                  </w:r>
                  <w:r w:rsidRPr="00D80BC0">
                    <w:t xml:space="preserve"> d.</w:t>
                  </w:r>
                </w:p>
              </w:tc>
            </w:tr>
          </w:tbl>
          <w:p w14:paraId="670B553C" w14:textId="77777777" w:rsidR="00351746" w:rsidRPr="00D80BC0" w:rsidRDefault="00351746">
            <w:pPr>
              <w:spacing w:after="0" w:line="240" w:lineRule="auto"/>
            </w:pPr>
          </w:p>
        </w:tc>
      </w:tr>
      <w:tr w:rsidR="00351746" w14:paraId="72929BBB" w14:textId="77777777">
        <w:trPr>
          <w:trHeight w:val="352"/>
        </w:trPr>
        <w:tc>
          <w:tcPr>
            <w:tcW w:w="9637" w:type="dxa"/>
          </w:tcPr>
          <w:p w14:paraId="6633F6DE" w14:textId="77777777" w:rsidR="00351746" w:rsidRDefault="00351746">
            <w:pPr>
              <w:pStyle w:val="EmptyCellLayoutStyle"/>
              <w:spacing w:after="0" w:line="240" w:lineRule="auto"/>
            </w:pPr>
          </w:p>
        </w:tc>
      </w:tr>
      <w:tr w:rsidR="00D80BC0" w:rsidRPr="00D80BC0" w14:paraId="7CBF7B74" w14:textId="77777777" w:rsidTr="00492F43">
        <w:trPr>
          <w:trHeight w:val="2037"/>
        </w:trPr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3710"/>
              <w:gridCol w:w="1671"/>
              <w:gridCol w:w="1841"/>
              <w:gridCol w:w="1841"/>
            </w:tblGrid>
            <w:tr w:rsidR="00D80BC0" w:rsidRPr="00D80BC0" w14:paraId="3C80B6CF" w14:textId="77777777" w:rsidTr="00C92D87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D6D4326" w14:textId="7777777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Eil.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3B6107F" w14:textId="7777777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AA3D68A" w14:textId="77777777" w:rsidR="00351746" w:rsidRPr="00D80BC0" w:rsidRDefault="00D001DA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Darbuotojų</w:t>
                  </w:r>
                  <w:r w:rsidR="00CF2C95" w:rsidRPr="00D80BC0">
                    <w:rPr>
                      <w:b/>
                    </w:rPr>
                    <w:t xml:space="preserve">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5661" w14:textId="7777777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Vidutinis mėnesinis bruto darbo užmokestis (Eur)</w:t>
                  </w:r>
                </w:p>
              </w:tc>
            </w:tr>
            <w:tr w:rsidR="00D80BC0" w:rsidRPr="00D80BC0" w14:paraId="242B8FDD" w14:textId="77777777" w:rsidTr="00C92D87">
              <w:trPr>
                <w:trHeight w:val="449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E86F" w14:textId="7777777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Nr.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BDDE" w14:textId="77777777" w:rsidR="00351746" w:rsidRPr="00D80BC0" w:rsidRDefault="00351746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DBCA" w14:textId="77777777" w:rsidR="00351746" w:rsidRPr="00D80BC0" w:rsidRDefault="00351746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D509" w14:textId="3429B9DC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20</w:t>
                  </w:r>
                  <w:r w:rsidR="00D01DB6">
                    <w:rPr>
                      <w:b/>
                    </w:rPr>
                    <w:t>2</w:t>
                  </w:r>
                  <w:r w:rsidR="00A05FEC">
                    <w:rPr>
                      <w:b/>
                    </w:rPr>
                    <w:t>1</w:t>
                  </w:r>
                  <w:r w:rsidRPr="00D80BC0">
                    <w:rPr>
                      <w:b/>
                    </w:rPr>
                    <w:t xml:space="preserve"> m. </w:t>
                  </w:r>
                  <w:r w:rsidR="00A05FEC">
                    <w:rPr>
                      <w:b/>
                    </w:rPr>
                    <w:t>1</w:t>
                  </w:r>
                  <w:r w:rsidRPr="00D80BC0">
                    <w:rPr>
                      <w:b/>
                    </w:rPr>
                    <w:t xml:space="preserve">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8F76" w14:textId="1BC6B13F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20</w:t>
                  </w:r>
                  <w:r w:rsidR="00A05FEC">
                    <w:rPr>
                      <w:b/>
                    </w:rPr>
                    <w:t>20</w:t>
                  </w:r>
                  <w:r w:rsidRPr="00D80BC0">
                    <w:rPr>
                      <w:b/>
                    </w:rPr>
                    <w:t xml:space="preserve"> m.</w:t>
                  </w:r>
                </w:p>
              </w:tc>
            </w:tr>
            <w:tr w:rsidR="00D01DB6" w:rsidRPr="00D80BC0" w14:paraId="5E6C1678" w14:textId="77777777" w:rsidTr="00C92D8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DDA3" w14:textId="3E7ADDFD" w:rsidR="00D01DB6" w:rsidRPr="00D80BC0" w:rsidRDefault="00A05FEC" w:rsidP="00D01DB6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9394" w14:textId="2D4A9802" w:rsidR="00D01DB6" w:rsidRPr="00D80BC0" w:rsidRDefault="00A05FEC" w:rsidP="00D01DB6">
                  <w:pPr>
                    <w:spacing w:after="0" w:line="240" w:lineRule="auto"/>
                  </w:pPr>
                  <w:r>
                    <w:t>Direktorius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54AD" w14:textId="21B65E45" w:rsidR="00D01DB6" w:rsidRPr="00D80BC0" w:rsidRDefault="00A05FEC" w:rsidP="00D01DB6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6EBA" w14:textId="40F6D1FA" w:rsidR="00D01DB6" w:rsidRPr="00D80BC0" w:rsidRDefault="00A05FEC" w:rsidP="00D01DB6">
                  <w:pPr>
                    <w:spacing w:after="0" w:line="240" w:lineRule="auto"/>
                    <w:jc w:val="right"/>
                  </w:pPr>
                  <w:r>
                    <w:t>2659,33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B567" w14:textId="56CA2551" w:rsidR="00D01DB6" w:rsidRPr="00D80BC0" w:rsidRDefault="00A05FEC" w:rsidP="00D01DB6">
                  <w:pPr>
                    <w:spacing w:after="0" w:line="240" w:lineRule="auto"/>
                    <w:jc w:val="right"/>
                  </w:pPr>
                  <w:r>
                    <w:t>3084,48</w:t>
                  </w:r>
                </w:p>
              </w:tc>
            </w:tr>
            <w:tr w:rsidR="00A05FEC" w:rsidRPr="00D80BC0" w14:paraId="05B3AF18" w14:textId="77777777" w:rsidTr="00C92D8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8BAB" w14:textId="555AE4A7" w:rsidR="00A05FEC" w:rsidRPr="00D80BC0" w:rsidRDefault="00A05FEC" w:rsidP="00A05FE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203A" w14:textId="1B02CC30" w:rsidR="00A05FEC" w:rsidRPr="00D80BC0" w:rsidRDefault="00A05FEC" w:rsidP="00A05FEC">
                  <w:pPr>
                    <w:spacing w:after="0" w:line="240" w:lineRule="auto"/>
                  </w:pPr>
                  <w:r>
                    <w:t>Specialistas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0359" w14:textId="55600808" w:rsidR="00A05FEC" w:rsidRPr="00D80BC0" w:rsidRDefault="00A05FEC" w:rsidP="00A05FEC">
                  <w:pPr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429A" w14:textId="21B29AA8" w:rsidR="00A05FEC" w:rsidRPr="00D80BC0" w:rsidRDefault="00A05FEC" w:rsidP="00A05FEC">
                  <w:pPr>
                    <w:spacing w:after="0" w:line="240" w:lineRule="auto"/>
                    <w:jc w:val="right"/>
                  </w:pPr>
                  <w:r>
                    <w:t>1289,20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DC8B" w14:textId="06208C61" w:rsidR="00A05FEC" w:rsidRPr="00D80BC0" w:rsidRDefault="00A05FEC" w:rsidP="00A05FEC">
                  <w:pPr>
                    <w:spacing w:after="0" w:line="240" w:lineRule="auto"/>
                    <w:jc w:val="right"/>
                  </w:pPr>
                  <w:r>
                    <w:t>1020,80</w:t>
                  </w:r>
                </w:p>
              </w:tc>
            </w:tr>
            <w:tr w:rsidR="00A05FEC" w:rsidRPr="00D80BC0" w14:paraId="0BE4E56F" w14:textId="77777777" w:rsidTr="00C92D8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E317" w14:textId="73F3D36E" w:rsidR="00A05FEC" w:rsidRPr="00D80BC0" w:rsidRDefault="00A05FEC" w:rsidP="00A05FE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CC1D" w14:textId="6C031FDD" w:rsidR="00A05FEC" w:rsidRPr="00D80BC0" w:rsidRDefault="00A05FEC" w:rsidP="00A05FEC">
                  <w:pPr>
                    <w:spacing w:after="0" w:line="240" w:lineRule="auto"/>
                  </w:pPr>
                  <w:r>
                    <w:t>Treneris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3773" w14:textId="4EEA59B2" w:rsidR="00A05FEC" w:rsidRPr="00D80BC0" w:rsidRDefault="00A05FEC" w:rsidP="00A05FEC">
                  <w:pPr>
                    <w:spacing w:after="0" w:line="240" w:lineRule="auto"/>
                    <w:jc w:val="center"/>
                  </w:pPr>
                  <w:r>
                    <w:t>18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6F21F" w14:textId="6726C537" w:rsidR="00A05FEC" w:rsidRPr="00D80BC0" w:rsidRDefault="00A05FEC" w:rsidP="00A05FEC">
                  <w:pPr>
                    <w:spacing w:after="0" w:line="240" w:lineRule="auto"/>
                    <w:jc w:val="right"/>
                  </w:pPr>
                  <w:r>
                    <w:t>1673,25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363B5" w14:textId="30FAEE95" w:rsidR="00A05FEC" w:rsidRPr="00D80BC0" w:rsidRDefault="00A05FEC" w:rsidP="00A05FEC">
                  <w:pPr>
                    <w:spacing w:after="0" w:line="240" w:lineRule="auto"/>
                    <w:jc w:val="right"/>
                  </w:pPr>
                  <w:r>
                    <w:t>1737,62</w:t>
                  </w:r>
                </w:p>
              </w:tc>
            </w:tr>
            <w:tr w:rsidR="00A05FEC" w:rsidRPr="00D80BC0" w14:paraId="42D779D6" w14:textId="77777777" w:rsidTr="00C92D8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27C28" w14:textId="4A379FD8" w:rsidR="00A05FEC" w:rsidRPr="00D80BC0" w:rsidRDefault="00A05FEC" w:rsidP="00A05FE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20A81" w14:textId="52FC0293" w:rsidR="00A05FEC" w:rsidRPr="00D80BC0" w:rsidRDefault="00A05FEC" w:rsidP="00A05FEC">
                  <w:pPr>
                    <w:spacing w:after="0" w:line="240" w:lineRule="auto"/>
                  </w:pPr>
                  <w:r>
                    <w:t>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005B" w14:textId="28FBAAD4" w:rsidR="00A05FEC" w:rsidRPr="00D80BC0" w:rsidRDefault="00A05FEC" w:rsidP="00A05FEC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88E3" w14:textId="1E866E00" w:rsidR="00A05FEC" w:rsidRPr="00D80BC0" w:rsidRDefault="00A05FEC" w:rsidP="00A05FEC">
                  <w:pPr>
                    <w:spacing w:after="0" w:line="240" w:lineRule="auto"/>
                    <w:jc w:val="right"/>
                  </w:pPr>
                  <w:r>
                    <w:t>6</w:t>
                  </w:r>
                  <w:r>
                    <w:t>42</w:t>
                  </w:r>
                  <w:r>
                    <w:t>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409B" w14:textId="275FCD2A" w:rsidR="00A05FEC" w:rsidRPr="00D80BC0" w:rsidRDefault="00A05FEC" w:rsidP="00A05FEC">
                  <w:pPr>
                    <w:spacing w:after="0" w:line="240" w:lineRule="auto"/>
                    <w:jc w:val="right"/>
                  </w:pPr>
                  <w:r>
                    <w:t>607,00</w:t>
                  </w:r>
                </w:p>
              </w:tc>
            </w:tr>
          </w:tbl>
          <w:p w14:paraId="5F69E693" w14:textId="77777777" w:rsidR="00351746" w:rsidRPr="00D80BC0" w:rsidRDefault="00351746">
            <w:pPr>
              <w:spacing w:after="0" w:line="240" w:lineRule="auto"/>
            </w:pPr>
          </w:p>
        </w:tc>
      </w:tr>
      <w:tr w:rsidR="00492F43" w14:paraId="1BC909DF" w14:textId="77777777">
        <w:trPr>
          <w:trHeight w:val="853"/>
        </w:trPr>
        <w:tc>
          <w:tcPr>
            <w:tcW w:w="9637" w:type="dxa"/>
          </w:tcPr>
          <w:p w14:paraId="63A0682A" w14:textId="77777777" w:rsidR="00492F43" w:rsidRDefault="00492F43">
            <w:pPr>
              <w:pStyle w:val="EmptyCellLayoutStyle"/>
              <w:spacing w:after="0" w:line="240" w:lineRule="auto"/>
            </w:pPr>
          </w:p>
        </w:tc>
      </w:tr>
      <w:tr w:rsidR="00492F43" w14:paraId="18A1B5EC" w14:textId="77777777">
        <w:trPr>
          <w:trHeight w:val="853"/>
        </w:trPr>
        <w:tc>
          <w:tcPr>
            <w:tcW w:w="9637" w:type="dxa"/>
          </w:tcPr>
          <w:p w14:paraId="63FA692C" w14:textId="77777777" w:rsidR="00492F43" w:rsidRDefault="00492F43">
            <w:pPr>
              <w:pStyle w:val="EmptyCellLayoutStyle"/>
              <w:spacing w:after="0" w:line="240" w:lineRule="auto"/>
            </w:pPr>
          </w:p>
        </w:tc>
      </w:tr>
      <w:tr w:rsidR="00351746" w14:paraId="095B16CF" w14:textId="77777777">
        <w:trPr>
          <w:trHeight w:val="853"/>
        </w:trPr>
        <w:tc>
          <w:tcPr>
            <w:tcW w:w="9637" w:type="dxa"/>
          </w:tcPr>
          <w:p w14:paraId="58EFFA1D" w14:textId="77777777" w:rsidR="00351746" w:rsidRDefault="00351746">
            <w:pPr>
              <w:pStyle w:val="EmptyCellLayoutStyle"/>
              <w:spacing w:after="0" w:line="240" w:lineRule="auto"/>
            </w:pPr>
          </w:p>
        </w:tc>
      </w:tr>
    </w:tbl>
    <w:p w14:paraId="0686C8BD" w14:textId="77777777" w:rsidR="00351746" w:rsidRDefault="00351746">
      <w:pPr>
        <w:spacing w:after="0" w:line="240" w:lineRule="auto"/>
      </w:pPr>
    </w:p>
    <w:sectPr w:rsidR="00351746" w:rsidSect="00371732">
      <w:footerReference w:type="default" r:id="rId7"/>
      <w:pgSz w:w="11905" w:h="16837"/>
      <w:pgMar w:top="1134" w:right="567" w:bottom="567" w:left="1701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7652" w14:textId="77777777" w:rsidR="00ED2F4F" w:rsidRDefault="00ED2F4F">
      <w:pPr>
        <w:spacing w:after="0" w:line="240" w:lineRule="auto"/>
      </w:pPr>
      <w:r>
        <w:separator/>
      </w:r>
    </w:p>
  </w:endnote>
  <w:endnote w:type="continuationSeparator" w:id="0">
    <w:p w14:paraId="16B66907" w14:textId="77777777" w:rsidR="00ED2F4F" w:rsidRDefault="00ED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73"/>
      <w:gridCol w:w="3814"/>
    </w:tblGrid>
    <w:tr w:rsidR="00351746" w14:paraId="6946EF0D" w14:textId="77777777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50"/>
          </w:tblGrid>
          <w:tr w:rsidR="00351746" w14:paraId="0E24233B" w14:textId="77777777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C71A06B" w14:textId="1C30FCE3" w:rsidR="00351746" w:rsidRDefault="00CF2C95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</w:t>
                </w:r>
                <w:r w:rsidR="00371732">
                  <w:rPr>
                    <w:color w:val="000000"/>
                    <w:sz w:val="14"/>
                  </w:rPr>
                  <w:t>2</w:t>
                </w:r>
                <w:r w:rsidR="00C473EE"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t xml:space="preserve"> m. </w:t>
                </w:r>
                <w:r w:rsidR="00C473EE">
                  <w:rPr>
                    <w:color w:val="000000"/>
                    <w:sz w:val="14"/>
                  </w:rPr>
                  <w:t>balandžio</w:t>
                </w:r>
                <w:r w:rsidR="00371732">
                  <w:rPr>
                    <w:color w:val="000000"/>
                    <w:sz w:val="14"/>
                  </w:rPr>
                  <w:t xml:space="preserve"> </w:t>
                </w:r>
                <w:r w:rsidR="00C473EE">
                  <w:rPr>
                    <w:color w:val="000000"/>
                    <w:sz w:val="14"/>
                  </w:rPr>
                  <w:t>22</w:t>
                </w:r>
                <w:r>
                  <w:rPr>
                    <w:color w:val="000000"/>
                    <w:sz w:val="14"/>
                  </w:rPr>
                  <w:t xml:space="preserve"> d.</w:t>
                </w:r>
              </w:p>
            </w:tc>
          </w:tr>
        </w:tbl>
        <w:p w14:paraId="1B6859AA" w14:textId="77777777" w:rsidR="00351746" w:rsidRDefault="00351746">
          <w:pPr>
            <w:spacing w:after="0" w:line="240" w:lineRule="auto"/>
          </w:pPr>
        </w:p>
      </w:tc>
      <w:tc>
        <w:tcPr>
          <w:tcW w:w="2073" w:type="dxa"/>
        </w:tcPr>
        <w:p w14:paraId="0D449053" w14:textId="77777777" w:rsidR="00351746" w:rsidRDefault="00351746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14"/>
          </w:tblGrid>
          <w:tr w:rsidR="00351746" w14:paraId="273EDD6E" w14:textId="77777777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A617128" w14:textId="77777777" w:rsidR="00351746" w:rsidRDefault="00CF2C95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C92D87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C92D87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31C18CE5" w14:textId="77777777" w:rsidR="00351746" w:rsidRDefault="0035174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C9E6" w14:textId="77777777" w:rsidR="00ED2F4F" w:rsidRDefault="00ED2F4F">
      <w:pPr>
        <w:spacing w:after="0" w:line="240" w:lineRule="auto"/>
      </w:pPr>
      <w:r>
        <w:separator/>
      </w:r>
    </w:p>
  </w:footnote>
  <w:footnote w:type="continuationSeparator" w:id="0">
    <w:p w14:paraId="370903A3" w14:textId="77777777" w:rsidR="00ED2F4F" w:rsidRDefault="00ED2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46"/>
    <w:rsid w:val="000104DF"/>
    <w:rsid w:val="001B0ABC"/>
    <w:rsid w:val="002A3239"/>
    <w:rsid w:val="00351746"/>
    <w:rsid w:val="00371732"/>
    <w:rsid w:val="003D4672"/>
    <w:rsid w:val="00492F43"/>
    <w:rsid w:val="00497421"/>
    <w:rsid w:val="004A6A5D"/>
    <w:rsid w:val="004D032F"/>
    <w:rsid w:val="0051578E"/>
    <w:rsid w:val="0063664B"/>
    <w:rsid w:val="00734FEA"/>
    <w:rsid w:val="00783FD8"/>
    <w:rsid w:val="00842B5C"/>
    <w:rsid w:val="008E0516"/>
    <w:rsid w:val="0090575D"/>
    <w:rsid w:val="00A035C0"/>
    <w:rsid w:val="00A05FEC"/>
    <w:rsid w:val="00AA0D9D"/>
    <w:rsid w:val="00B55FC4"/>
    <w:rsid w:val="00B80053"/>
    <w:rsid w:val="00C473EE"/>
    <w:rsid w:val="00C92D87"/>
    <w:rsid w:val="00CF2C95"/>
    <w:rsid w:val="00D001DA"/>
    <w:rsid w:val="00D01DB6"/>
    <w:rsid w:val="00D80BC0"/>
    <w:rsid w:val="00DA2E04"/>
    <w:rsid w:val="00DB0143"/>
    <w:rsid w:val="00E75933"/>
    <w:rsid w:val="00E917F5"/>
    <w:rsid w:val="00ED2F4F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0E28"/>
  <w15:docId w15:val="{81B7D81F-082B-4897-BA6B-9A098051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ntrats">
    <w:name w:val="header"/>
    <w:basedOn w:val="prastasis"/>
    <w:link w:val="AntratsDiagrama"/>
    <w:uiPriority w:val="99"/>
    <w:unhideWhenUsed/>
    <w:rsid w:val="0037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1732"/>
  </w:style>
  <w:style w:type="paragraph" w:styleId="Porat">
    <w:name w:val="footer"/>
    <w:basedOn w:val="prastasis"/>
    <w:link w:val="PoratDiagrama"/>
    <w:uiPriority w:val="99"/>
    <w:unhideWhenUsed/>
    <w:rsid w:val="0037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286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User</cp:lastModifiedBy>
  <cp:revision>17</cp:revision>
  <cp:lastPrinted>2021-04-14T07:55:00Z</cp:lastPrinted>
  <dcterms:created xsi:type="dcterms:W3CDTF">2020-01-24T09:16:00Z</dcterms:created>
  <dcterms:modified xsi:type="dcterms:W3CDTF">2021-05-07T08:57:00Z</dcterms:modified>
</cp:coreProperties>
</file>